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FF99"/>
        <w:tblLayout w:type="fixed"/>
        <w:tblLook w:val="01E0" w:firstRow="1" w:lastRow="1" w:firstColumn="1" w:lastColumn="1" w:noHBand="0" w:noVBand="0"/>
      </w:tblPr>
      <w:tblGrid>
        <w:gridCol w:w="15"/>
        <w:gridCol w:w="6966"/>
        <w:gridCol w:w="769"/>
        <w:gridCol w:w="2984"/>
      </w:tblGrid>
      <w:tr w:rsidR="005D1175" w:rsidRPr="00264C25" w:rsidTr="004D18D6">
        <w:tc>
          <w:tcPr>
            <w:tcW w:w="6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D1175" w:rsidRPr="00264C25" w:rsidRDefault="005D1175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ESPACIOS COMPLEMENTARIOS - EC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D1175" w:rsidRDefault="005D1175" w:rsidP="00C5633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5D1175" w:rsidRPr="00E7425D" w:rsidRDefault="005D1175" w:rsidP="00C5633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EC-V / </w:t>
            </w:r>
            <w:r w:rsidRPr="00E30F7C">
              <w:rPr>
                <w:rFonts w:ascii="Arial Narrow" w:hAnsi="Arial Narrow"/>
                <w:b/>
              </w:rPr>
              <w:t>Vestuarios</w:t>
            </w:r>
            <w:r w:rsidR="004D18D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    F5</w:t>
            </w:r>
          </w:p>
        </w:tc>
      </w:tr>
      <w:tr w:rsidR="004D18D6" w:rsidRPr="00553842" w:rsidTr="004D1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5" w:type="dxa"/>
          <w:trHeight w:val="1812"/>
        </w:trPr>
        <w:tc>
          <w:tcPr>
            <w:tcW w:w="107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D18D6" w:rsidRDefault="004D18D6" w:rsidP="007339F8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y código de la Instalación a la que pertenece el espacio complementario: </w:t>
            </w:r>
            <w:sdt>
              <w:sdtPr>
                <w:rPr>
                  <w:rFonts w:ascii="Arial Narrow" w:hAnsi="Arial Narrow"/>
                  <w:b/>
                </w:rPr>
                <w:id w:val="1734270386"/>
                <w:placeholder>
                  <w:docPart w:val="447E06C6085E4EAB846F0EB73B49CAA3"/>
                </w:placeholder>
              </w:sdtPr>
              <w:sdtEndPr/>
              <w:sdtContent>
                <w:bookmarkStart w:id="0" w:name="_GoBack"/>
                <w:r>
                  <w:rPr>
                    <w:rFonts w:ascii="Arial Narrow" w:hAnsi="Arial Narrow"/>
                    <w:b/>
                  </w:rPr>
                  <w:t>___</w:t>
                </w:r>
                <w:bookmarkEnd w:id="0"/>
              </w:sdtContent>
            </w:sdt>
          </w:p>
          <w:p w:rsidR="004D18D6" w:rsidRPr="009A1B74" w:rsidRDefault="004D18D6" w:rsidP="007339F8">
            <w:pPr>
              <w:tabs>
                <w:tab w:val="left" w:pos="7920"/>
              </w:tabs>
              <w:rPr>
                <w:rFonts w:ascii="Arial Narrow" w:hAnsi="Arial Narrow"/>
                <w:sz w:val="16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6"/>
              <w:gridCol w:w="372"/>
              <w:gridCol w:w="908"/>
              <w:gridCol w:w="470"/>
              <w:gridCol w:w="1625"/>
              <w:gridCol w:w="576"/>
              <w:gridCol w:w="489"/>
              <w:gridCol w:w="532"/>
              <w:gridCol w:w="2448"/>
              <w:gridCol w:w="1701"/>
            </w:tblGrid>
            <w:tr w:rsidR="004D18D6" w:rsidRPr="00604BD9" w:rsidTr="004D18D6">
              <w:trPr>
                <w:gridAfter w:val="4"/>
                <w:wAfter w:w="5170" w:type="dxa"/>
              </w:trPr>
              <w:tc>
                <w:tcPr>
                  <w:tcW w:w="1506" w:type="dxa"/>
                  <w:shd w:val="clear" w:color="auto" w:fill="auto"/>
                </w:tcPr>
                <w:p w:rsidR="004D18D6" w:rsidRPr="00604BD9" w:rsidRDefault="004D18D6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Alta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85551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50" w:type="dxa"/>
                  <w:gridSpan w:val="3"/>
                  <w:shd w:val="clear" w:color="auto" w:fill="auto"/>
                </w:tcPr>
                <w:p w:rsidR="004D18D6" w:rsidRPr="00604BD9" w:rsidRDefault="004D18D6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Baja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1298179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1" w:type="dxa"/>
                  <w:gridSpan w:val="2"/>
                  <w:shd w:val="clear" w:color="auto" w:fill="auto"/>
                </w:tcPr>
                <w:p w:rsidR="004D18D6" w:rsidRPr="00604BD9" w:rsidRDefault="004D18D6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Modificación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19361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4D18D6" w:rsidRPr="00604BD9" w:rsidTr="004D18D6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85"/>
              </w:trPr>
              <w:tc>
                <w:tcPr>
                  <w:tcW w:w="48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18D6" w:rsidRPr="00604BD9" w:rsidRDefault="004D18D6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Calle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2014522522"/>
                      <w:placeholder>
                        <w:docPart w:val="66E9236DC1CB4D03BB1256B2211E9EA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5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18D6" w:rsidRPr="00604BD9" w:rsidRDefault="004D18D6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Número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603371805"/>
                      <w:placeholder>
                        <w:docPart w:val="66E9236DC1CB4D03BB1256B2211E9EA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18D6" w:rsidRPr="00604BD9" w:rsidRDefault="004D18D6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Código Postal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006334158"/>
                      <w:placeholder>
                        <w:docPart w:val="66E9236DC1CB4D03BB1256B2211E9EA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18D6" w:rsidRPr="00604BD9" w:rsidRDefault="004D18D6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Teléfono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386332881"/>
                      <w:placeholder>
                        <w:docPart w:val="66E9236DC1CB4D03BB1256B2211E9EA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4D18D6" w:rsidRPr="00604BD9" w:rsidTr="004D18D6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344"/>
              </w:trPr>
              <w:tc>
                <w:tcPr>
                  <w:tcW w:w="1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18D6" w:rsidRPr="00604BD9" w:rsidRDefault="004D18D6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Fax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630550537"/>
                      <w:placeholder>
                        <w:docPart w:val="66E9236DC1CB4D03BB1256B2211E9EA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0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18D6" w:rsidRPr="00604BD9" w:rsidRDefault="004D18D6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Email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300729582"/>
                      <w:placeholder>
                        <w:docPart w:val="66E9236DC1CB4D03BB1256B2211E9EA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6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18D6" w:rsidRPr="00604BD9" w:rsidRDefault="004D18D6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1668780920"/>
                      <w:placeholder>
                        <w:docPart w:val="66E9236DC1CB4D03BB1256B2211E9EA0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4D18D6" w:rsidRPr="00604BD9" w:rsidTr="004D18D6">
              <w:trPr>
                <w:gridAfter w:val="7"/>
                <w:wAfter w:w="7841" w:type="dxa"/>
                <w:trHeight w:val="113"/>
              </w:trPr>
              <w:tc>
                <w:tcPr>
                  <w:tcW w:w="27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18D6" w:rsidRPr="00604BD9" w:rsidRDefault="004D18D6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Coordenadas geográficas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35599577"/>
                      <w:placeholder>
                        <w:docPart w:val="B17FE8D095394124A61DC06E7B8AEA2B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</w:t>
                      </w:r>
                    </w:sdtContent>
                  </w:sdt>
                </w:p>
              </w:tc>
            </w:tr>
          </w:tbl>
          <w:p w:rsidR="004D18D6" w:rsidRPr="00553842" w:rsidRDefault="004D18D6" w:rsidP="007339F8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</w:tr>
    </w:tbl>
    <w:p w:rsidR="004D18D6" w:rsidRDefault="004D18D6" w:rsidP="004D18D6"/>
    <w:tbl>
      <w:tblPr>
        <w:tblStyle w:val="Tablaconcuadrcula"/>
        <w:tblpPr w:leftFromText="141" w:rightFromText="141" w:vertAnchor="text" w:tblpY="1"/>
        <w:tblOverlap w:val="never"/>
        <w:tblW w:w="10728" w:type="dxa"/>
        <w:tblBorders>
          <w:right w:val="single" w:sz="8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160"/>
        <w:gridCol w:w="445"/>
        <w:gridCol w:w="815"/>
        <w:gridCol w:w="1392"/>
        <w:gridCol w:w="1128"/>
        <w:gridCol w:w="1080"/>
      </w:tblGrid>
      <w:tr w:rsidR="008B442B" w:rsidRPr="00E10FA3" w:rsidTr="008B442B">
        <w:trPr>
          <w:trHeight w:val="238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442B" w:rsidRPr="00041FC3" w:rsidRDefault="008B442B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EC-V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932553657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76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42B" w:rsidRPr="00E10FA3" w:rsidRDefault="008B442B" w:rsidP="005D1175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 w:rsidR="001B034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1B034D">
              <w:rPr>
                <w:rFonts w:ascii="Arial Narrow" w:hAnsi="Arial Narrow"/>
                <w:b/>
              </w:rPr>
              <w:t xml:space="preserve"> </w:t>
            </w:r>
            <w:r w:rsidR="001B034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361355291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42B" w:rsidRPr="00E10FA3" w:rsidRDefault="008B442B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Uds iguales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833375289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442B" w:rsidRPr="00E10FA3" w:rsidRDefault="008B442B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892386015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8B442B" w:rsidRPr="001E21D5" w:rsidTr="008B442B">
        <w:trPr>
          <w:trHeight w:val="238"/>
        </w:trPr>
        <w:tc>
          <w:tcPr>
            <w:tcW w:w="370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8B442B" w:rsidRPr="001E21D5" w:rsidRDefault="008B442B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 xml:space="preserve">Colectivo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2885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</w:p>
          <w:p w:rsidR="008B442B" w:rsidRPr="001E21D5" w:rsidRDefault="008B442B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ar</w:t>
            </w:r>
            <w:r>
              <w:rPr>
                <w:rFonts w:ascii="Arial Narrow" w:hAnsi="Arial Narrow"/>
                <w:sz w:val="14"/>
                <w:szCs w:val="14"/>
              </w:rPr>
              <w:t xml:space="preserve">marios de equipo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982682270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 lavabos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          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855389678"/>
                <w:placeholder>
                  <w:docPart w:val="DefaultPlaceholder_1081868574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</w:p>
          <w:p w:rsidR="008B442B" w:rsidRPr="001E21D5" w:rsidRDefault="008B442B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cabinas individuales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084873100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sala cambio </w:t>
            </w:r>
            <w:r w:rsidRPr="001E21D5">
              <w:rPr>
                <w:rFonts w:ascii="Arial Narrow" w:hAnsi="Arial Narrow"/>
                <w:sz w:val="14"/>
                <w:szCs w:val="14"/>
              </w:rPr>
              <w:t>ropa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971942302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</w:t>
                </w:r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</w:t>
                </w:r>
                <w:r>
                  <w:rPr>
                    <w:rFonts w:ascii="Arial Narrow" w:hAnsi="Arial Narrow"/>
                    <w:sz w:val="14"/>
                    <w:szCs w:val="14"/>
                  </w:rPr>
                  <w:t>__</w:t>
                </w:r>
              </w:sdtContent>
            </w:sdt>
          </w:p>
          <w:p w:rsidR="008B442B" w:rsidRDefault="008B442B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 xml:space="preserve">º 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ducha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917837291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 xml:space="preserve">º taquillas guardarropa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655485650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</w:t>
                </w:r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</w:t>
                </w:r>
                <w:r>
                  <w:rPr>
                    <w:rFonts w:ascii="Arial Narrow" w:hAnsi="Arial Narrow"/>
                    <w:sz w:val="14"/>
                    <w:szCs w:val="14"/>
                  </w:rPr>
                  <w:t>__</w:t>
                </w:r>
              </w:sdtContent>
            </w:sdt>
          </w:p>
          <w:p w:rsidR="008B442B" w:rsidRDefault="008B442B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 inodoros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799278367"/>
                <w:placeholder>
                  <w:docPart w:val="DefaultPlaceholder_1081868574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 xml:space="preserve">º urinarios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55199656"/>
                <w:placeholder>
                  <w:docPart w:val="DefaultPlaceholder_1081868574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</w:t>
                </w:r>
                <w:r>
                  <w:rPr>
                    <w:rFonts w:ascii="Arial Narrow" w:hAnsi="Arial Narrow"/>
                    <w:sz w:val="14"/>
                    <w:szCs w:val="14"/>
                  </w:rPr>
                  <w:t>____</w:t>
                </w:r>
              </w:sdtContent>
            </w:sdt>
          </w:p>
          <w:p w:rsidR="008B442B" w:rsidRPr="001E21D5" w:rsidRDefault="008B442B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Superficie total del vestuario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146956035"/>
                <w:placeholder>
                  <w:docPart w:val="DefaultPlaceholder_1081868574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>m</w:t>
            </w:r>
            <w:r w:rsidRPr="001E21D5">
              <w:rPr>
                <w:rFonts w:ascii="Arial Narrow" w:hAnsi="Arial Narrow"/>
                <w:sz w:val="14"/>
                <w:szCs w:val="14"/>
                <w:vertAlign w:val="superscript"/>
              </w:rPr>
              <w:t>2</w:t>
            </w:r>
          </w:p>
          <w:p w:rsidR="008B442B" w:rsidRPr="001E21D5" w:rsidRDefault="008B442B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Adaptado a minusválidos      Sí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6337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     No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74925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16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8B442B" w:rsidRPr="001E21D5" w:rsidRDefault="008B442B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 xml:space="preserve">Individual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464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CB8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</w:p>
          <w:p w:rsidR="008B442B" w:rsidRPr="001E21D5" w:rsidRDefault="008B442B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Ducha 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80074099"/>
                <w:placeholder>
                  <w:docPart w:val="DefaultPlaceholder_1081868574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8B442B" w:rsidRPr="001E21D5" w:rsidRDefault="008B442B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Inodoros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863444874"/>
                <w:placeholder>
                  <w:docPart w:val="DefaultPlaceholder_1081868574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8B442B" w:rsidRPr="001E21D5" w:rsidRDefault="008B442B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Lavabo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061390773"/>
                <w:placeholder>
                  <w:docPart w:val="DefaultPlaceholder_1081868574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8B442B" w:rsidRPr="001E21D5" w:rsidRDefault="008B442B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Adaptado a minusválidos</w:t>
            </w:r>
          </w:p>
          <w:p w:rsidR="008B442B" w:rsidRPr="001E21D5" w:rsidRDefault="008B442B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Sí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62148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CB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     No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65349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CB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442B" w:rsidRPr="001E21D5" w:rsidRDefault="008B442B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13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2133855811"/>
              <w:placeholder>
                <w:docPart w:val="DefaultPlaceholder_1081868574"/>
              </w:placeholder>
            </w:sdtPr>
            <w:sdtEndPr/>
            <w:sdtContent>
              <w:p w:rsidR="008B442B" w:rsidRPr="001E21D5" w:rsidRDefault="006B0EB1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11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442B" w:rsidRPr="001E21D5" w:rsidRDefault="008B442B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355000103"/>
              <w:placeholder>
                <w:docPart w:val="DefaultPlaceholder_1081868574"/>
              </w:placeholder>
            </w:sdtPr>
            <w:sdtEndPr/>
            <w:sdtContent>
              <w:p w:rsidR="008B442B" w:rsidRPr="001E21D5" w:rsidRDefault="006B0EB1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8B442B" w:rsidRPr="001E21D5" w:rsidTr="008B442B">
        <w:trPr>
          <w:trHeight w:val="640"/>
        </w:trPr>
        <w:tc>
          <w:tcPr>
            <w:tcW w:w="3708" w:type="dxa"/>
            <w:gridSpan w:val="2"/>
            <w:vMerge/>
            <w:tcBorders>
              <w:left w:val="single" w:sz="12" w:space="0" w:color="auto"/>
            </w:tcBorders>
          </w:tcPr>
          <w:p w:rsidR="008B442B" w:rsidRPr="001E21D5" w:rsidRDefault="008B442B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8B442B" w:rsidRPr="001E21D5" w:rsidRDefault="008B442B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B442B" w:rsidRPr="001E21D5" w:rsidRDefault="008B442B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13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B442B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245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EB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442B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442B" w:rsidRPr="001E21D5">
              <w:rPr>
                <w:rFonts w:ascii="Arial Narrow" w:hAnsi="Arial Narrow"/>
                <w:sz w:val="14"/>
                <w:szCs w:val="14"/>
              </w:rPr>
              <w:t>En uso</w:t>
            </w:r>
          </w:p>
          <w:p w:rsidR="008B442B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6987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EB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442B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442B" w:rsidRPr="001E21D5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42B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5167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EB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442B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442B" w:rsidRPr="001E21D5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8B442B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5292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EB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442B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442B" w:rsidRPr="001E21D5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8B442B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5770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EB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442B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442B" w:rsidRPr="001E21D5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8B442B" w:rsidRPr="001E21D5" w:rsidTr="008B442B">
        <w:trPr>
          <w:trHeight w:val="238"/>
        </w:trPr>
        <w:tc>
          <w:tcPr>
            <w:tcW w:w="3708" w:type="dxa"/>
            <w:gridSpan w:val="2"/>
            <w:vMerge/>
            <w:tcBorders>
              <w:left w:val="single" w:sz="12" w:space="0" w:color="auto"/>
            </w:tcBorders>
          </w:tcPr>
          <w:p w:rsidR="008B442B" w:rsidRPr="001E21D5" w:rsidRDefault="008B442B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8B442B" w:rsidRPr="001E21D5" w:rsidRDefault="008B442B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B442B" w:rsidRPr="001E21D5" w:rsidRDefault="008B442B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13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B442B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5922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EB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442B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442B" w:rsidRPr="001E21D5">
              <w:rPr>
                <w:rFonts w:ascii="Arial Narrow" w:hAnsi="Arial Narrow"/>
                <w:sz w:val="14"/>
                <w:szCs w:val="14"/>
              </w:rPr>
              <w:t>Bueno</w:t>
            </w:r>
          </w:p>
          <w:p w:rsidR="008B442B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4345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EB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442B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442B" w:rsidRPr="001E21D5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42B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9495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EB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442B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442B" w:rsidRPr="001E21D5">
              <w:rPr>
                <w:rFonts w:ascii="Arial Narrow" w:hAnsi="Arial Narrow"/>
                <w:sz w:val="14"/>
                <w:szCs w:val="14"/>
              </w:rPr>
              <w:t>Mal estado</w:t>
            </w:r>
          </w:p>
          <w:p w:rsidR="008B442B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4815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EB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442B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442B" w:rsidRPr="001E21D5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8B442B" w:rsidRPr="001E21D5" w:rsidTr="008B442B">
        <w:trPr>
          <w:trHeight w:val="238"/>
        </w:trPr>
        <w:tc>
          <w:tcPr>
            <w:tcW w:w="370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B442B" w:rsidRPr="001E21D5" w:rsidRDefault="008B442B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020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442B" w:rsidRDefault="008B442B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8B442B" w:rsidRPr="007A189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6777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EB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442B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442B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395388230"/>
                <w:placeholder>
                  <w:docPart w:val="DefaultPlaceholder_1081868574"/>
                </w:placeholder>
              </w:sdtPr>
              <w:sdtEndPr/>
              <w:sdtContent>
                <w:r w:rsidR="008B442B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</w:tc>
      </w:tr>
      <w:tr w:rsidR="000D041C" w:rsidRPr="00E10FA3" w:rsidTr="00C56339">
        <w:trPr>
          <w:trHeight w:val="238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041C" w:rsidRPr="00041FC3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EC-V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361015731"/>
                <w:placeholder>
                  <w:docPart w:val="1617BB98EEEC487B891E6F2930A9FA1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76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1C" w:rsidRPr="00E10FA3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570343082"/>
                <w:placeholder>
                  <w:docPart w:val="1617BB98EEEC487B891E6F2930A9FA1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1C" w:rsidRPr="00E10FA3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Uds iguales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945723195"/>
                <w:placeholder>
                  <w:docPart w:val="1617BB98EEEC487B891E6F2930A9FA1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41C" w:rsidRPr="00E10FA3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866093952"/>
                <w:placeholder>
                  <w:docPart w:val="1617BB98EEEC487B891E6F2930A9FA1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0D041C" w:rsidRPr="001E21D5" w:rsidTr="00C56339">
        <w:trPr>
          <w:trHeight w:val="238"/>
        </w:trPr>
        <w:tc>
          <w:tcPr>
            <w:tcW w:w="370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 xml:space="preserve">Colectivo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5427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ar</w:t>
            </w:r>
            <w:r>
              <w:rPr>
                <w:rFonts w:ascii="Arial Narrow" w:hAnsi="Arial Narrow"/>
                <w:sz w:val="14"/>
                <w:szCs w:val="14"/>
              </w:rPr>
              <w:t xml:space="preserve">marios de equipo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999079650"/>
                <w:placeholder>
                  <w:docPart w:val="1617BB98EEEC487B891E6F2930A9FA1F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 lavabos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          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62644680"/>
                <w:placeholder>
                  <w:docPart w:val="1617BB98EEEC487B891E6F2930A9FA1F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cabinas individuales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303239341"/>
                <w:placeholder>
                  <w:docPart w:val="1617BB98EEEC487B891E6F2930A9FA1F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sala cambio </w:t>
            </w:r>
            <w:r w:rsidRPr="001E21D5">
              <w:rPr>
                <w:rFonts w:ascii="Arial Narrow" w:hAnsi="Arial Narrow"/>
                <w:sz w:val="14"/>
                <w:szCs w:val="14"/>
              </w:rPr>
              <w:t>ropa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88888309"/>
                <w:placeholder>
                  <w:docPart w:val="1617BB98EEEC487B891E6F2930A9FA1F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</w:t>
                </w:r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</w:t>
                </w:r>
                <w:r>
                  <w:rPr>
                    <w:rFonts w:ascii="Arial Narrow" w:hAnsi="Arial Narrow"/>
                    <w:sz w:val="14"/>
                    <w:szCs w:val="14"/>
                  </w:rPr>
                  <w:t>__</w:t>
                </w:r>
              </w:sdtContent>
            </w:sdt>
          </w:p>
          <w:p w:rsidR="000D041C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 xml:space="preserve">º 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ducha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555690825"/>
                <w:placeholder>
                  <w:docPart w:val="1617BB98EEEC487B891E6F2930A9FA1F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 xml:space="preserve">º taquillas guardarropa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485739611"/>
                <w:placeholder>
                  <w:docPart w:val="1617BB98EEEC487B891E6F2930A9FA1F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</w:t>
                </w:r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</w:t>
                </w:r>
                <w:r>
                  <w:rPr>
                    <w:rFonts w:ascii="Arial Narrow" w:hAnsi="Arial Narrow"/>
                    <w:sz w:val="14"/>
                    <w:szCs w:val="14"/>
                  </w:rPr>
                  <w:t>__</w:t>
                </w:r>
              </w:sdtContent>
            </w:sdt>
          </w:p>
          <w:p w:rsidR="000D041C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 inodoros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100667421"/>
                <w:placeholder>
                  <w:docPart w:val="1617BB98EEEC487B891E6F2930A9FA1F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 xml:space="preserve">º urinarios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155417553"/>
                <w:placeholder>
                  <w:docPart w:val="1617BB98EEEC487B891E6F2930A9FA1F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</w:t>
                </w:r>
                <w:r>
                  <w:rPr>
                    <w:rFonts w:ascii="Arial Narrow" w:hAnsi="Arial Narrow"/>
                    <w:sz w:val="14"/>
                    <w:szCs w:val="14"/>
                  </w:rPr>
                  <w:t>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Superficie total del vestuario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379401808"/>
                <w:placeholder>
                  <w:docPart w:val="1617BB98EEEC487B891E6F2930A9FA1F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>m</w:t>
            </w:r>
            <w:r w:rsidRPr="001E21D5">
              <w:rPr>
                <w:rFonts w:ascii="Arial Narrow" w:hAnsi="Arial Narrow"/>
                <w:sz w:val="14"/>
                <w:szCs w:val="14"/>
                <w:vertAlign w:val="superscript"/>
              </w:rPr>
              <w:t>2</w:t>
            </w:r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Adaptado a minusválidos      Sí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68138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     No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09943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16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 xml:space="preserve">Individual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123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Ducha 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985731902"/>
                <w:placeholder>
                  <w:docPart w:val="1617BB98EEEC487B891E6F2930A9FA1F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Inodoros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58038319"/>
                <w:placeholder>
                  <w:docPart w:val="1617BB98EEEC487B891E6F2930A9FA1F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Lavabo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644170827"/>
                <w:placeholder>
                  <w:docPart w:val="1617BB98EEEC487B891E6F2930A9FA1F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Adaptado a minusválidos</w:t>
            </w:r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Sí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3797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     No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46608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13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620528809"/>
              <w:placeholder>
                <w:docPart w:val="1617BB98EEEC487B891E6F2930A9FA1F"/>
              </w:placeholder>
            </w:sdtPr>
            <w:sdtEndPr/>
            <w:sdtContent>
              <w:p w:rsidR="000D041C" w:rsidRPr="001E21D5" w:rsidRDefault="000D041C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11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441807995"/>
              <w:placeholder>
                <w:docPart w:val="1617BB98EEEC487B891E6F2930A9FA1F"/>
              </w:placeholder>
            </w:sdtPr>
            <w:sdtEndPr/>
            <w:sdtContent>
              <w:p w:rsidR="000D041C" w:rsidRPr="001E21D5" w:rsidRDefault="000D041C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0D041C" w:rsidRPr="001E21D5" w:rsidTr="00C56339">
        <w:trPr>
          <w:trHeight w:val="640"/>
        </w:trPr>
        <w:tc>
          <w:tcPr>
            <w:tcW w:w="3708" w:type="dxa"/>
            <w:gridSpan w:val="2"/>
            <w:vMerge/>
            <w:tcBorders>
              <w:left w:val="single" w:sz="12" w:space="0" w:color="auto"/>
            </w:tcBorders>
          </w:tcPr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13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3211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En uso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740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3726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135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7697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0D041C" w:rsidRPr="001E21D5" w:rsidTr="00C56339">
        <w:trPr>
          <w:trHeight w:val="238"/>
        </w:trPr>
        <w:tc>
          <w:tcPr>
            <w:tcW w:w="3708" w:type="dxa"/>
            <w:gridSpan w:val="2"/>
            <w:vMerge/>
            <w:tcBorders>
              <w:left w:val="single" w:sz="12" w:space="0" w:color="auto"/>
            </w:tcBorders>
          </w:tcPr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13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2027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Bueno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552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2136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Mal estado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1287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0D041C" w:rsidRPr="001E21D5" w:rsidTr="00C56339">
        <w:trPr>
          <w:trHeight w:val="238"/>
        </w:trPr>
        <w:tc>
          <w:tcPr>
            <w:tcW w:w="370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020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D041C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0D041C" w:rsidRPr="007A189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735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791285934"/>
                <w:placeholder>
                  <w:docPart w:val="1617BB98EEEC487B891E6F2930A9FA1F"/>
                </w:placeholder>
              </w:sdtPr>
              <w:sdtEndPr/>
              <w:sdtContent>
                <w:r w:rsidR="000D041C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</w:tc>
      </w:tr>
      <w:tr w:rsidR="000D041C" w:rsidRPr="00E10FA3" w:rsidTr="00C56339">
        <w:trPr>
          <w:trHeight w:val="238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041C" w:rsidRPr="00041FC3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EC-V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786858159"/>
                <w:placeholder>
                  <w:docPart w:val="E45E0512989E4C4795CAF95DCADC923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76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1C" w:rsidRPr="00E10FA3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538089735"/>
                <w:placeholder>
                  <w:docPart w:val="E45E0512989E4C4795CAF95DCADC923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1C" w:rsidRPr="00E10FA3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Uds iguales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270018001"/>
                <w:placeholder>
                  <w:docPart w:val="E45E0512989E4C4795CAF95DCADC923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41C" w:rsidRPr="00E10FA3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401906686"/>
                <w:placeholder>
                  <w:docPart w:val="E45E0512989E4C4795CAF95DCADC923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0D041C" w:rsidRPr="001E21D5" w:rsidTr="00C56339">
        <w:trPr>
          <w:trHeight w:val="238"/>
        </w:trPr>
        <w:tc>
          <w:tcPr>
            <w:tcW w:w="370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 xml:space="preserve">Colectivo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9773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ar</w:t>
            </w:r>
            <w:r>
              <w:rPr>
                <w:rFonts w:ascii="Arial Narrow" w:hAnsi="Arial Narrow"/>
                <w:sz w:val="14"/>
                <w:szCs w:val="14"/>
              </w:rPr>
              <w:t xml:space="preserve">marios de equipo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375083721"/>
                <w:placeholder>
                  <w:docPart w:val="E45E0512989E4C4795CAF95DCADC923A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 lavabos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          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008009549"/>
                <w:placeholder>
                  <w:docPart w:val="E45E0512989E4C4795CAF95DCADC923A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cabinas individuales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485390870"/>
                <w:placeholder>
                  <w:docPart w:val="E45E0512989E4C4795CAF95DCADC923A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sala cambio </w:t>
            </w:r>
            <w:r w:rsidRPr="001E21D5">
              <w:rPr>
                <w:rFonts w:ascii="Arial Narrow" w:hAnsi="Arial Narrow"/>
                <w:sz w:val="14"/>
                <w:szCs w:val="14"/>
              </w:rPr>
              <w:t>ropa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990895051"/>
                <w:placeholder>
                  <w:docPart w:val="E45E0512989E4C4795CAF95DCADC923A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</w:t>
                </w:r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</w:t>
                </w:r>
                <w:r>
                  <w:rPr>
                    <w:rFonts w:ascii="Arial Narrow" w:hAnsi="Arial Narrow"/>
                    <w:sz w:val="14"/>
                    <w:szCs w:val="14"/>
                  </w:rPr>
                  <w:t>__</w:t>
                </w:r>
              </w:sdtContent>
            </w:sdt>
          </w:p>
          <w:p w:rsidR="000D041C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 xml:space="preserve">º 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ducha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962274056"/>
                <w:placeholder>
                  <w:docPart w:val="E45E0512989E4C4795CAF95DCADC923A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 xml:space="preserve">º taquillas guardarropa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970927229"/>
                <w:placeholder>
                  <w:docPart w:val="E45E0512989E4C4795CAF95DCADC923A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</w:t>
                </w:r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</w:t>
                </w:r>
                <w:r>
                  <w:rPr>
                    <w:rFonts w:ascii="Arial Narrow" w:hAnsi="Arial Narrow"/>
                    <w:sz w:val="14"/>
                    <w:szCs w:val="14"/>
                  </w:rPr>
                  <w:t>__</w:t>
                </w:r>
              </w:sdtContent>
            </w:sdt>
          </w:p>
          <w:p w:rsidR="000D041C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 inodoros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118130432"/>
                <w:placeholder>
                  <w:docPart w:val="E45E0512989E4C4795CAF95DCADC923A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 xml:space="preserve">º urinarios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983075165"/>
                <w:placeholder>
                  <w:docPart w:val="E45E0512989E4C4795CAF95DCADC923A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</w:t>
                </w:r>
                <w:r>
                  <w:rPr>
                    <w:rFonts w:ascii="Arial Narrow" w:hAnsi="Arial Narrow"/>
                    <w:sz w:val="14"/>
                    <w:szCs w:val="14"/>
                  </w:rPr>
                  <w:t>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Superficie total del vestuario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022663863"/>
                <w:placeholder>
                  <w:docPart w:val="E45E0512989E4C4795CAF95DCADC923A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>m</w:t>
            </w:r>
            <w:r w:rsidRPr="001E21D5">
              <w:rPr>
                <w:rFonts w:ascii="Arial Narrow" w:hAnsi="Arial Narrow"/>
                <w:sz w:val="14"/>
                <w:szCs w:val="14"/>
                <w:vertAlign w:val="superscript"/>
              </w:rPr>
              <w:t>2</w:t>
            </w:r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Adaptado a minusválidos      Sí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89793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     No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12171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16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 xml:space="preserve">Individual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9449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Ducha 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413694668"/>
                <w:placeholder>
                  <w:docPart w:val="E45E0512989E4C4795CAF95DCADC923A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Inodoros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751237467"/>
                <w:placeholder>
                  <w:docPart w:val="E45E0512989E4C4795CAF95DCADC923A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Lavabo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121713256"/>
                <w:placeholder>
                  <w:docPart w:val="E45E0512989E4C4795CAF95DCADC923A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Adaptado a minusválidos</w:t>
            </w:r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Sí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33314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     No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68594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13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827510152"/>
              <w:placeholder>
                <w:docPart w:val="E45E0512989E4C4795CAF95DCADC923A"/>
              </w:placeholder>
            </w:sdtPr>
            <w:sdtEndPr/>
            <w:sdtContent>
              <w:p w:rsidR="000D041C" w:rsidRPr="001E21D5" w:rsidRDefault="000D041C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11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663444338"/>
              <w:placeholder>
                <w:docPart w:val="E45E0512989E4C4795CAF95DCADC923A"/>
              </w:placeholder>
            </w:sdtPr>
            <w:sdtEndPr/>
            <w:sdtContent>
              <w:p w:rsidR="000D041C" w:rsidRPr="001E21D5" w:rsidRDefault="000D041C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0D041C" w:rsidRPr="001E21D5" w:rsidTr="00C56339">
        <w:trPr>
          <w:trHeight w:val="640"/>
        </w:trPr>
        <w:tc>
          <w:tcPr>
            <w:tcW w:w="3708" w:type="dxa"/>
            <w:gridSpan w:val="2"/>
            <w:vMerge/>
            <w:tcBorders>
              <w:left w:val="single" w:sz="12" w:space="0" w:color="auto"/>
            </w:tcBorders>
          </w:tcPr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13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12260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En uso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957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7951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6924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2186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0D041C" w:rsidRPr="001E21D5" w:rsidTr="00C56339">
        <w:trPr>
          <w:trHeight w:val="238"/>
        </w:trPr>
        <w:tc>
          <w:tcPr>
            <w:tcW w:w="3708" w:type="dxa"/>
            <w:gridSpan w:val="2"/>
            <w:vMerge/>
            <w:tcBorders>
              <w:left w:val="single" w:sz="12" w:space="0" w:color="auto"/>
            </w:tcBorders>
          </w:tcPr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13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7864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Bueno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722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033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Mal estado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7783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0D041C" w:rsidRPr="001E21D5" w:rsidTr="00C56339">
        <w:trPr>
          <w:trHeight w:val="238"/>
        </w:trPr>
        <w:tc>
          <w:tcPr>
            <w:tcW w:w="370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020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D041C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0D041C" w:rsidRPr="007A189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1960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358807459"/>
                <w:placeholder>
                  <w:docPart w:val="E45E0512989E4C4795CAF95DCADC923A"/>
                </w:placeholder>
              </w:sdtPr>
              <w:sdtEndPr/>
              <w:sdtContent>
                <w:r w:rsidR="000D041C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</w:tc>
      </w:tr>
      <w:tr w:rsidR="000D041C" w:rsidRPr="00E10FA3" w:rsidTr="00C56339">
        <w:trPr>
          <w:trHeight w:val="238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041C" w:rsidRPr="00041FC3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EC-V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180241306"/>
                <w:placeholder>
                  <w:docPart w:val="B7E504A06BE84087B1AB11CE3DFF4AC7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76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1C" w:rsidRPr="00E10FA3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46329127"/>
                <w:placeholder>
                  <w:docPart w:val="B7E504A06BE84087B1AB11CE3DFF4AC7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1C" w:rsidRPr="00E10FA3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Uds iguales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349770496"/>
                <w:placeholder>
                  <w:docPart w:val="B7E504A06BE84087B1AB11CE3DFF4AC7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41C" w:rsidRPr="00E10FA3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032151971"/>
                <w:placeholder>
                  <w:docPart w:val="B7E504A06BE84087B1AB11CE3DFF4AC7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0D041C" w:rsidRPr="001E21D5" w:rsidTr="00C56339">
        <w:trPr>
          <w:trHeight w:val="238"/>
        </w:trPr>
        <w:tc>
          <w:tcPr>
            <w:tcW w:w="370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 xml:space="preserve">Colectivo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6136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ar</w:t>
            </w:r>
            <w:r>
              <w:rPr>
                <w:rFonts w:ascii="Arial Narrow" w:hAnsi="Arial Narrow"/>
                <w:sz w:val="14"/>
                <w:szCs w:val="14"/>
              </w:rPr>
              <w:t xml:space="preserve">marios de equipo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927029428"/>
                <w:placeholder>
                  <w:docPart w:val="B7E504A06BE84087B1AB11CE3DFF4AC7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 lavabos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          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313064034"/>
                <w:placeholder>
                  <w:docPart w:val="B7E504A06BE84087B1AB11CE3DFF4AC7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cabinas individuales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77989622"/>
                <w:placeholder>
                  <w:docPart w:val="B7E504A06BE84087B1AB11CE3DFF4AC7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sala cambio </w:t>
            </w:r>
            <w:r w:rsidRPr="001E21D5">
              <w:rPr>
                <w:rFonts w:ascii="Arial Narrow" w:hAnsi="Arial Narrow"/>
                <w:sz w:val="14"/>
                <w:szCs w:val="14"/>
              </w:rPr>
              <w:t>ropa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775129964"/>
                <w:placeholder>
                  <w:docPart w:val="B7E504A06BE84087B1AB11CE3DFF4AC7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</w:t>
                </w:r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</w:t>
                </w:r>
                <w:r>
                  <w:rPr>
                    <w:rFonts w:ascii="Arial Narrow" w:hAnsi="Arial Narrow"/>
                    <w:sz w:val="14"/>
                    <w:szCs w:val="14"/>
                  </w:rPr>
                  <w:t>__</w:t>
                </w:r>
              </w:sdtContent>
            </w:sdt>
          </w:p>
          <w:p w:rsidR="000D041C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 xml:space="preserve">º 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ducha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868183243"/>
                <w:placeholder>
                  <w:docPart w:val="B7E504A06BE84087B1AB11CE3DFF4AC7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 xml:space="preserve">º taquillas guardarropa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77451789"/>
                <w:placeholder>
                  <w:docPart w:val="B7E504A06BE84087B1AB11CE3DFF4AC7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</w:t>
                </w:r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</w:t>
                </w:r>
                <w:r>
                  <w:rPr>
                    <w:rFonts w:ascii="Arial Narrow" w:hAnsi="Arial Narrow"/>
                    <w:sz w:val="14"/>
                    <w:szCs w:val="14"/>
                  </w:rPr>
                  <w:t>__</w:t>
                </w:r>
              </w:sdtContent>
            </w:sdt>
          </w:p>
          <w:p w:rsidR="000D041C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 inodoros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656873123"/>
                <w:placeholder>
                  <w:docPart w:val="B7E504A06BE84087B1AB11CE3DFF4AC7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 xml:space="preserve">º urinarios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19782589"/>
                <w:placeholder>
                  <w:docPart w:val="B7E504A06BE84087B1AB11CE3DFF4AC7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</w:t>
                </w:r>
                <w:r>
                  <w:rPr>
                    <w:rFonts w:ascii="Arial Narrow" w:hAnsi="Arial Narrow"/>
                    <w:sz w:val="14"/>
                    <w:szCs w:val="14"/>
                  </w:rPr>
                  <w:t>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Superficie total del vestuario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689187376"/>
                <w:placeholder>
                  <w:docPart w:val="B7E504A06BE84087B1AB11CE3DFF4AC7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>m</w:t>
            </w:r>
            <w:r w:rsidRPr="001E21D5">
              <w:rPr>
                <w:rFonts w:ascii="Arial Narrow" w:hAnsi="Arial Narrow"/>
                <w:sz w:val="14"/>
                <w:szCs w:val="14"/>
                <w:vertAlign w:val="superscript"/>
              </w:rPr>
              <w:t>2</w:t>
            </w:r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Adaptado a minusválidos      Sí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02979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     No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48651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16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 xml:space="preserve">Individual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1352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Ducha 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179934937"/>
                <w:placeholder>
                  <w:docPart w:val="B7E504A06BE84087B1AB11CE3DFF4AC7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Inodoros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63149002"/>
                <w:placeholder>
                  <w:docPart w:val="B7E504A06BE84087B1AB11CE3DFF4AC7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Lavabo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812251579"/>
                <w:placeholder>
                  <w:docPart w:val="B7E504A06BE84087B1AB11CE3DFF4AC7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Adaptado a minusválidos</w:t>
            </w:r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Sí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97021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     No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03037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13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505886192"/>
              <w:placeholder>
                <w:docPart w:val="B7E504A06BE84087B1AB11CE3DFF4AC7"/>
              </w:placeholder>
            </w:sdtPr>
            <w:sdtEndPr/>
            <w:sdtContent>
              <w:p w:rsidR="000D041C" w:rsidRPr="001E21D5" w:rsidRDefault="000D041C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11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297677372"/>
              <w:placeholder>
                <w:docPart w:val="B7E504A06BE84087B1AB11CE3DFF4AC7"/>
              </w:placeholder>
            </w:sdtPr>
            <w:sdtEndPr/>
            <w:sdtContent>
              <w:p w:rsidR="000D041C" w:rsidRPr="001E21D5" w:rsidRDefault="000D041C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0D041C" w:rsidRPr="001E21D5" w:rsidTr="00C56339">
        <w:trPr>
          <w:trHeight w:val="640"/>
        </w:trPr>
        <w:tc>
          <w:tcPr>
            <w:tcW w:w="3708" w:type="dxa"/>
            <w:gridSpan w:val="2"/>
            <w:vMerge/>
            <w:tcBorders>
              <w:left w:val="single" w:sz="12" w:space="0" w:color="auto"/>
            </w:tcBorders>
          </w:tcPr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13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2343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En uso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177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6124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91492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3402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0D041C" w:rsidRPr="001E21D5" w:rsidTr="00C56339">
        <w:trPr>
          <w:trHeight w:val="238"/>
        </w:trPr>
        <w:tc>
          <w:tcPr>
            <w:tcW w:w="3708" w:type="dxa"/>
            <w:gridSpan w:val="2"/>
            <w:vMerge/>
            <w:tcBorders>
              <w:left w:val="single" w:sz="12" w:space="0" w:color="auto"/>
            </w:tcBorders>
          </w:tcPr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13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0652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Bueno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7177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2643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Mal estado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6381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0D041C" w:rsidRPr="001E21D5" w:rsidTr="00C56339">
        <w:trPr>
          <w:trHeight w:val="238"/>
        </w:trPr>
        <w:tc>
          <w:tcPr>
            <w:tcW w:w="370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020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D041C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0D041C" w:rsidRPr="007A189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7953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57817482"/>
                <w:placeholder>
                  <w:docPart w:val="B7E504A06BE84087B1AB11CE3DFF4AC7"/>
                </w:placeholder>
              </w:sdtPr>
              <w:sdtEndPr/>
              <w:sdtContent>
                <w:r w:rsidR="000D041C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</w:tc>
      </w:tr>
      <w:tr w:rsidR="000D041C" w:rsidRPr="00E10FA3" w:rsidTr="00C56339">
        <w:trPr>
          <w:trHeight w:val="238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041C" w:rsidRPr="00041FC3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EC-V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34731435"/>
                <w:placeholder>
                  <w:docPart w:val="ABA93CCCC48349D484F320CE157452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76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1C" w:rsidRPr="00E10FA3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245260835"/>
                <w:placeholder>
                  <w:docPart w:val="ABA93CCCC48349D484F320CE157452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1C" w:rsidRPr="00E10FA3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Uds iguales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757949246"/>
                <w:placeholder>
                  <w:docPart w:val="ABA93CCCC48349D484F320CE157452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41C" w:rsidRPr="00E10FA3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510051001"/>
                <w:placeholder>
                  <w:docPart w:val="ABA93CCCC48349D484F320CE157452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0D041C" w:rsidRPr="001E21D5" w:rsidTr="00C56339">
        <w:trPr>
          <w:trHeight w:val="238"/>
        </w:trPr>
        <w:tc>
          <w:tcPr>
            <w:tcW w:w="370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 xml:space="preserve">Colectivo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7382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ar</w:t>
            </w:r>
            <w:r>
              <w:rPr>
                <w:rFonts w:ascii="Arial Narrow" w:hAnsi="Arial Narrow"/>
                <w:sz w:val="14"/>
                <w:szCs w:val="14"/>
              </w:rPr>
              <w:t xml:space="preserve">marios de equipo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583807023"/>
                <w:placeholder>
                  <w:docPart w:val="ABA93CCCC48349D484F320CE15745274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 lavabos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          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590086363"/>
                <w:placeholder>
                  <w:docPart w:val="ABA93CCCC48349D484F320CE15745274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cabinas individuales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548282749"/>
                <w:placeholder>
                  <w:docPart w:val="ABA93CCCC48349D484F320CE15745274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sala cambio </w:t>
            </w:r>
            <w:r w:rsidRPr="001E21D5">
              <w:rPr>
                <w:rFonts w:ascii="Arial Narrow" w:hAnsi="Arial Narrow"/>
                <w:sz w:val="14"/>
                <w:szCs w:val="14"/>
              </w:rPr>
              <w:t>ropa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965776185"/>
                <w:placeholder>
                  <w:docPart w:val="ABA93CCCC48349D484F320CE15745274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</w:t>
                </w:r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</w:t>
                </w:r>
                <w:r>
                  <w:rPr>
                    <w:rFonts w:ascii="Arial Narrow" w:hAnsi="Arial Narrow"/>
                    <w:sz w:val="14"/>
                    <w:szCs w:val="14"/>
                  </w:rPr>
                  <w:t>__</w:t>
                </w:r>
              </w:sdtContent>
            </w:sdt>
          </w:p>
          <w:p w:rsidR="000D041C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 xml:space="preserve">º 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ducha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45995484"/>
                <w:placeholder>
                  <w:docPart w:val="ABA93CCCC48349D484F320CE15745274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 xml:space="preserve">º taquillas guardarropa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956398474"/>
                <w:placeholder>
                  <w:docPart w:val="ABA93CCCC48349D484F320CE15745274"/>
                </w:placeholder>
              </w:sdtPr>
              <w:sdtEndPr/>
              <w:sdtContent>
                <w:r>
                  <w:rPr>
                    <w:rFonts w:ascii="Arial Narrow" w:hAnsi="Arial Narrow"/>
                    <w:sz w:val="14"/>
                    <w:szCs w:val="14"/>
                  </w:rPr>
                  <w:t>_</w:t>
                </w:r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</w:t>
                </w:r>
                <w:r>
                  <w:rPr>
                    <w:rFonts w:ascii="Arial Narrow" w:hAnsi="Arial Narrow"/>
                    <w:sz w:val="14"/>
                    <w:szCs w:val="14"/>
                  </w:rPr>
                  <w:t>__</w:t>
                </w:r>
              </w:sdtContent>
            </w:sdt>
          </w:p>
          <w:p w:rsidR="000D041C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>º inodoros</w:t>
            </w:r>
            <w:r w:rsidRPr="001E21D5">
              <w:rPr>
                <w:rFonts w:ascii="Arial Narrow" w:hAnsi="Arial Narrow"/>
                <w:sz w:val="14"/>
                <w:szCs w:val="14"/>
              </w:rPr>
              <w:t xml:space="preserve">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351635962"/>
                <w:placeholder>
                  <w:docPart w:val="ABA93CCCC48349D484F320CE15745274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 w:rsidRPr="001E21D5">
              <w:rPr>
                <w:rFonts w:ascii="Arial Narrow" w:hAnsi="Arial Narrow"/>
                <w:sz w:val="14"/>
                <w:szCs w:val="14"/>
              </w:rPr>
              <w:t>N</w:t>
            </w:r>
            <w:r>
              <w:rPr>
                <w:rFonts w:ascii="Arial Narrow" w:hAnsi="Arial Narrow"/>
                <w:sz w:val="14"/>
                <w:szCs w:val="14"/>
              </w:rPr>
              <w:t xml:space="preserve">º urinarios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20674183"/>
                <w:placeholder>
                  <w:docPart w:val="ABA93CCCC48349D484F320CE15745274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</w:t>
                </w:r>
                <w:r>
                  <w:rPr>
                    <w:rFonts w:ascii="Arial Narrow" w:hAnsi="Arial Narrow"/>
                    <w:sz w:val="14"/>
                    <w:szCs w:val="14"/>
                  </w:rPr>
                  <w:t>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  <w:vertAlign w:val="superscript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Superficie total del vestuario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833949481"/>
                <w:placeholder>
                  <w:docPart w:val="ABA93CCCC48349D484F320CE15745274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>m</w:t>
            </w:r>
            <w:r w:rsidRPr="001E21D5">
              <w:rPr>
                <w:rFonts w:ascii="Arial Narrow" w:hAnsi="Arial Narrow"/>
                <w:sz w:val="14"/>
                <w:szCs w:val="14"/>
                <w:vertAlign w:val="superscript"/>
              </w:rPr>
              <w:t>2</w:t>
            </w:r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Adaptado a minusválidos      Sí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82847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     No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5339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16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 xml:space="preserve">Individual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775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Ducha 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919101309"/>
                <w:placeholder>
                  <w:docPart w:val="ABA93CCCC48349D484F320CE15745274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Inodoros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529614433"/>
                <w:placeholder>
                  <w:docPart w:val="ABA93CCCC48349D484F320CE15745274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Lavabo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358244481"/>
                <w:placeholder>
                  <w:docPart w:val="ABA93CCCC48349D484F320CE15745274"/>
                </w:placeholder>
              </w:sdtPr>
              <w:sdtEndPr/>
              <w:sdtContent>
                <w:r w:rsidRPr="001E21D5">
                  <w:rPr>
                    <w:rFonts w:ascii="Arial Narrow" w:hAnsi="Arial Narrow"/>
                    <w:sz w:val="14"/>
                    <w:szCs w:val="14"/>
                  </w:rPr>
                  <w:t>________</w:t>
                </w:r>
              </w:sdtContent>
            </w:sdt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>Adaptado a minusválidos</w:t>
            </w:r>
          </w:p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sz w:val="14"/>
                <w:szCs w:val="14"/>
              </w:rPr>
            </w:pPr>
            <w:r w:rsidRPr="001E21D5">
              <w:rPr>
                <w:rFonts w:ascii="Arial Narrow" w:hAnsi="Arial Narrow"/>
                <w:sz w:val="14"/>
                <w:szCs w:val="14"/>
              </w:rPr>
              <w:t xml:space="preserve">Sí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49719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E21D5">
              <w:rPr>
                <w:rFonts w:ascii="Arial Narrow" w:hAnsi="Arial Narrow"/>
                <w:sz w:val="14"/>
                <w:szCs w:val="14"/>
              </w:rPr>
              <w:t xml:space="preserve">      No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5353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13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231657197"/>
              <w:placeholder>
                <w:docPart w:val="ABA93CCCC48349D484F320CE15745274"/>
              </w:placeholder>
            </w:sdtPr>
            <w:sdtEndPr/>
            <w:sdtContent>
              <w:p w:rsidR="000D041C" w:rsidRPr="001E21D5" w:rsidRDefault="000D041C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11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623512406"/>
              <w:placeholder>
                <w:docPart w:val="ABA93CCCC48349D484F320CE15745274"/>
              </w:placeholder>
            </w:sdtPr>
            <w:sdtEndPr/>
            <w:sdtContent>
              <w:p w:rsidR="000D041C" w:rsidRPr="001E21D5" w:rsidRDefault="000D041C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0D041C" w:rsidRPr="001E21D5" w:rsidTr="00C56339">
        <w:trPr>
          <w:trHeight w:val="640"/>
        </w:trPr>
        <w:tc>
          <w:tcPr>
            <w:tcW w:w="3708" w:type="dxa"/>
            <w:gridSpan w:val="2"/>
            <w:vMerge/>
            <w:tcBorders>
              <w:left w:val="single" w:sz="12" w:space="0" w:color="auto"/>
            </w:tcBorders>
          </w:tcPr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13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5664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En uso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9604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96511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12263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8133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0D041C" w:rsidRPr="001E21D5" w:rsidTr="00C56339">
        <w:trPr>
          <w:trHeight w:val="238"/>
        </w:trPr>
        <w:tc>
          <w:tcPr>
            <w:tcW w:w="3708" w:type="dxa"/>
            <w:gridSpan w:val="2"/>
            <w:vMerge/>
            <w:tcBorders>
              <w:left w:val="single" w:sz="12" w:space="0" w:color="auto"/>
            </w:tcBorders>
          </w:tcPr>
          <w:p w:rsidR="000D041C" w:rsidRPr="001E21D5" w:rsidRDefault="000D041C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13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97921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Bueno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2581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88235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Mal estado</w:t>
            </w:r>
          </w:p>
          <w:p w:rsidR="000D041C" w:rsidRPr="001E21D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695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 w:rsidRPr="001E21D5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0D041C" w:rsidRPr="001E21D5" w:rsidTr="00C56339">
        <w:trPr>
          <w:trHeight w:val="238"/>
        </w:trPr>
        <w:tc>
          <w:tcPr>
            <w:tcW w:w="370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D041C" w:rsidRPr="001E21D5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020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D041C" w:rsidRDefault="000D041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0D041C" w:rsidRPr="007A1895" w:rsidRDefault="00D83944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3108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41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0D041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D041C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308981532"/>
                <w:placeholder>
                  <w:docPart w:val="ABA93CCCC48349D484F320CE15745274"/>
                </w:placeholder>
              </w:sdtPr>
              <w:sdtEndPr/>
              <w:sdtContent>
                <w:r w:rsidR="000D041C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</w:tc>
      </w:tr>
    </w:tbl>
    <w:p w:rsidR="000D041C" w:rsidRDefault="000D041C">
      <w:pPr>
        <w:spacing w:after="160" w:line="259" w:lineRule="auto"/>
      </w:pPr>
    </w:p>
    <w:sectPr w:rsidR="000D041C" w:rsidSect="003377D2">
      <w:headerReference w:type="default" r:id="rId7"/>
      <w:headerReference w:type="first" r:id="rId8"/>
      <w:pgSz w:w="11906" w:h="16838" w:code="9"/>
      <w:pgMar w:top="1673" w:right="567" w:bottom="360" w:left="720" w:header="36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7D" w:rsidRDefault="0034357D" w:rsidP="00BE35D1">
      <w:r>
        <w:separator/>
      </w:r>
    </w:p>
  </w:endnote>
  <w:endnote w:type="continuationSeparator" w:id="0">
    <w:p w:rsidR="0034357D" w:rsidRDefault="0034357D" w:rsidP="00B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7D" w:rsidRDefault="0034357D" w:rsidP="00BE35D1">
      <w:r>
        <w:separator/>
      </w:r>
    </w:p>
  </w:footnote>
  <w:footnote w:type="continuationSeparator" w:id="0">
    <w:p w:rsidR="0034357D" w:rsidRDefault="0034357D" w:rsidP="00BE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F37CC8" w:rsidRDefault="003377D2" w:rsidP="003377D2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DE87C2" wp14:editId="430ACCC2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F37CC8">
      <w:rPr>
        <w:b/>
        <w:sz w:val="16"/>
        <w:szCs w:val="16"/>
      </w:rPr>
      <w:t>Región de Murcia</w:t>
    </w:r>
  </w:p>
  <w:p w:rsidR="003377D2" w:rsidRPr="00F37CC8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Consejería de Presidencia, Turismo, Cultura,</w:t>
    </w:r>
  </w:p>
  <w:p w:rsidR="003377D2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Juventud, Deportes y Portavocía</w:t>
    </w:r>
  </w:p>
  <w:p w:rsidR="003377D2" w:rsidRDefault="003377D2" w:rsidP="003377D2">
    <w:pPr>
      <w:ind w:left="567"/>
      <w:rPr>
        <w:sz w:val="16"/>
        <w:szCs w:val="16"/>
      </w:rPr>
    </w:pPr>
  </w:p>
  <w:p w:rsidR="003377D2" w:rsidRPr="00C6563C" w:rsidRDefault="003377D2" w:rsidP="003377D2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105DF98F" wp14:editId="003B9694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7D2" w:rsidRDefault="003377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C8" w:rsidRPr="00F37CC8" w:rsidRDefault="00F37CC8" w:rsidP="00F37CC8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8D6">
      <w:t xml:space="preserve">          </w:t>
    </w:r>
    <w:r w:rsidRPr="00F37CC8">
      <w:rPr>
        <w:b/>
        <w:sz w:val="16"/>
        <w:szCs w:val="16"/>
      </w:rPr>
      <w:t>Región de Murcia</w:t>
    </w:r>
  </w:p>
  <w:p w:rsidR="00F37CC8" w:rsidRP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 xml:space="preserve">Consejería de </w:t>
    </w:r>
    <w:r w:rsidR="00F37CC8" w:rsidRPr="00F37CC8">
      <w:rPr>
        <w:sz w:val="16"/>
        <w:szCs w:val="16"/>
      </w:rPr>
      <w:t>Turismo, Cultura,</w:t>
    </w:r>
  </w:p>
  <w:p w:rsid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>Juventud y Deportes</w:t>
    </w:r>
  </w:p>
  <w:p w:rsidR="00F37CC8" w:rsidRDefault="00F37CC8" w:rsidP="00F37CC8">
    <w:pPr>
      <w:ind w:left="567"/>
      <w:rPr>
        <w:sz w:val="16"/>
        <w:szCs w:val="16"/>
      </w:rPr>
    </w:pPr>
  </w:p>
  <w:p w:rsidR="00DA4A26" w:rsidRPr="00C6563C" w:rsidRDefault="00F37CC8" w:rsidP="00F37CC8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 w:rsidR="00BE35D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9c4WdtxOvHdlcqHFbP0aLKIYighuI0Pp/jT9N6PPRb0cFYFJzBfkRdbSbD/rs86EoBqHsc+9/dcMWBm5AkptQ==" w:salt="g3KbXEqDGnCJR/YFXu1TG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1"/>
    <w:rsid w:val="00002E78"/>
    <w:rsid w:val="000257BA"/>
    <w:rsid w:val="000264A3"/>
    <w:rsid w:val="00081D28"/>
    <w:rsid w:val="00083121"/>
    <w:rsid w:val="00085983"/>
    <w:rsid w:val="000946E2"/>
    <w:rsid w:val="000B22B2"/>
    <w:rsid w:val="000C14A1"/>
    <w:rsid w:val="000C3BC7"/>
    <w:rsid w:val="000D041C"/>
    <w:rsid w:val="000E4F3A"/>
    <w:rsid w:val="000E7513"/>
    <w:rsid w:val="000F5B84"/>
    <w:rsid w:val="000F6789"/>
    <w:rsid w:val="00134563"/>
    <w:rsid w:val="00137144"/>
    <w:rsid w:val="0014117E"/>
    <w:rsid w:val="00161BCB"/>
    <w:rsid w:val="00171DC0"/>
    <w:rsid w:val="00190A75"/>
    <w:rsid w:val="001A0142"/>
    <w:rsid w:val="001B034D"/>
    <w:rsid w:val="001F555F"/>
    <w:rsid w:val="00212981"/>
    <w:rsid w:val="00213A2C"/>
    <w:rsid w:val="0022027D"/>
    <w:rsid w:val="00226721"/>
    <w:rsid w:val="00237EA7"/>
    <w:rsid w:val="002433A4"/>
    <w:rsid w:val="0025196F"/>
    <w:rsid w:val="0028294C"/>
    <w:rsid w:val="002D1227"/>
    <w:rsid w:val="002E299A"/>
    <w:rsid w:val="002E6D6E"/>
    <w:rsid w:val="002F78C2"/>
    <w:rsid w:val="0030009A"/>
    <w:rsid w:val="00307229"/>
    <w:rsid w:val="003377D2"/>
    <w:rsid w:val="0034357D"/>
    <w:rsid w:val="003530BF"/>
    <w:rsid w:val="00355539"/>
    <w:rsid w:val="00374C65"/>
    <w:rsid w:val="003B2F84"/>
    <w:rsid w:val="003D5290"/>
    <w:rsid w:val="00425BCF"/>
    <w:rsid w:val="004349C7"/>
    <w:rsid w:val="00451112"/>
    <w:rsid w:val="0047223E"/>
    <w:rsid w:val="00474404"/>
    <w:rsid w:val="00480C6C"/>
    <w:rsid w:val="00494D77"/>
    <w:rsid w:val="004B04B6"/>
    <w:rsid w:val="004B39AC"/>
    <w:rsid w:val="004C3484"/>
    <w:rsid w:val="004C642E"/>
    <w:rsid w:val="004C7110"/>
    <w:rsid w:val="004D18D6"/>
    <w:rsid w:val="004F4A32"/>
    <w:rsid w:val="004F6F62"/>
    <w:rsid w:val="00504C5E"/>
    <w:rsid w:val="00511182"/>
    <w:rsid w:val="005429F5"/>
    <w:rsid w:val="005541F8"/>
    <w:rsid w:val="00555DDC"/>
    <w:rsid w:val="005614EE"/>
    <w:rsid w:val="00582F71"/>
    <w:rsid w:val="005D1175"/>
    <w:rsid w:val="005E24D9"/>
    <w:rsid w:val="00601F37"/>
    <w:rsid w:val="006101C6"/>
    <w:rsid w:val="00615AE0"/>
    <w:rsid w:val="00630A82"/>
    <w:rsid w:val="006608B1"/>
    <w:rsid w:val="00685997"/>
    <w:rsid w:val="00685DC5"/>
    <w:rsid w:val="00691827"/>
    <w:rsid w:val="0069235A"/>
    <w:rsid w:val="006A5062"/>
    <w:rsid w:val="006B0EB1"/>
    <w:rsid w:val="006B515B"/>
    <w:rsid w:val="006E0F64"/>
    <w:rsid w:val="00753C7A"/>
    <w:rsid w:val="00793B5C"/>
    <w:rsid w:val="0079792D"/>
    <w:rsid w:val="007A1895"/>
    <w:rsid w:val="007B3008"/>
    <w:rsid w:val="007C1BD4"/>
    <w:rsid w:val="007C61E0"/>
    <w:rsid w:val="00812D67"/>
    <w:rsid w:val="008A356B"/>
    <w:rsid w:val="008A6C31"/>
    <w:rsid w:val="008B0AAC"/>
    <w:rsid w:val="008B442B"/>
    <w:rsid w:val="008C01A6"/>
    <w:rsid w:val="008E1B26"/>
    <w:rsid w:val="008E7CB8"/>
    <w:rsid w:val="00921EE7"/>
    <w:rsid w:val="00924B8F"/>
    <w:rsid w:val="009458C7"/>
    <w:rsid w:val="00973202"/>
    <w:rsid w:val="0097738D"/>
    <w:rsid w:val="009B367C"/>
    <w:rsid w:val="009E5F21"/>
    <w:rsid w:val="00A1433A"/>
    <w:rsid w:val="00A15EEE"/>
    <w:rsid w:val="00A446AE"/>
    <w:rsid w:val="00A45DF3"/>
    <w:rsid w:val="00A55D72"/>
    <w:rsid w:val="00AB0AE0"/>
    <w:rsid w:val="00AB25C0"/>
    <w:rsid w:val="00AC7098"/>
    <w:rsid w:val="00AD4429"/>
    <w:rsid w:val="00AF66DD"/>
    <w:rsid w:val="00B219F0"/>
    <w:rsid w:val="00B308EA"/>
    <w:rsid w:val="00B47EF1"/>
    <w:rsid w:val="00B57826"/>
    <w:rsid w:val="00B8540D"/>
    <w:rsid w:val="00BB23BD"/>
    <w:rsid w:val="00BB4A97"/>
    <w:rsid w:val="00BB67D2"/>
    <w:rsid w:val="00BD0CCA"/>
    <w:rsid w:val="00BE35D1"/>
    <w:rsid w:val="00C2470F"/>
    <w:rsid w:val="00C462CB"/>
    <w:rsid w:val="00C50AC9"/>
    <w:rsid w:val="00C635BA"/>
    <w:rsid w:val="00C955E5"/>
    <w:rsid w:val="00CC24E7"/>
    <w:rsid w:val="00CC6F91"/>
    <w:rsid w:val="00D4310C"/>
    <w:rsid w:val="00D43BEE"/>
    <w:rsid w:val="00D83944"/>
    <w:rsid w:val="00DA3FF3"/>
    <w:rsid w:val="00DF4310"/>
    <w:rsid w:val="00E21A23"/>
    <w:rsid w:val="00E3295D"/>
    <w:rsid w:val="00E474B3"/>
    <w:rsid w:val="00E5141F"/>
    <w:rsid w:val="00EA0B04"/>
    <w:rsid w:val="00EA60F8"/>
    <w:rsid w:val="00EA6C67"/>
    <w:rsid w:val="00EB2798"/>
    <w:rsid w:val="00F137BF"/>
    <w:rsid w:val="00F14066"/>
    <w:rsid w:val="00F343E2"/>
    <w:rsid w:val="00F37CC8"/>
    <w:rsid w:val="00F419F8"/>
    <w:rsid w:val="00F81DBA"/>
    <w:rsid w:val="00F840BF"/>
    <w:rsid w:val="00F9785E"/>
    <w:rsid w:val="00FE771F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2A7F250-AF46-48C7-9E42-012CB9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5D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E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E35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5D1"/>
  </w:style>
  <w:style w:type="character" w:styleId="Textodelmarcadordeposicin">
    <w:name w:val="Placeholder Text"/>
    <w:basedOn w:val="Fuentedeprrafopredeter"/>
    <w:uiPriority w:val="99"/>
    <w:semiHidden/>
    <w:rsid w:val="00F14066"/>
    <w:rPr>
      <w:color w:val="808080"/>
    </w:rPr>
  </w:style>
  <w:style w:type="paragraph" w:styleId="NormalWeb">
    <w:name w:val="Normal (Web)"/>
    <w:basedOn w:val="Normal"/>
    <w:link w:val="NormalWebCar"/>
    <w:rsid w:val="00511182"/>
    <w:pPr>
      <w:spacing w:before="100" w:beforeAutospacing="1" w:after="100" w:afterAutospacing="1"/>
    </w:pPr>
    <w:rPr>
      <w:rFonts w:ascii="Arial" w:hAnsi="Arial"/>
      <w:sz w:val="22"/>
    </w:rPr>
  </w:style>
  <w:style w:type="character" w:customStyle="1" w:styleId="NormalWebCar">
    <w:name w:val="Normal (Web) Car"/>
    <w:basedOn w:val="Fuentedeprrafopredeter"/>
    <w:link w:val="NormalWeb"/>
    <w:rsid w:val="00511182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3ECF-467F-4546-971A-E6E1394A1529}"/>
      </w:docPartPr>
      <w:docPartBody>
        <w:p w:rsidR="00970987" w:rsidRDefault="00FD3AF5"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17BB98EEEC487B891E6F2930A9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FD26-389C-4E0C-A739-492121999AF4}"/>
      </w:docPartPr>
      <w:docPartBody>
        <w:p w:rsidR="00970987" w:rsidRDefault="00FD3AF5" w:rsidP="00FD3AF5">
          <w:pPr>
            <w:pStyle w:val="1617BB98EEEC487B891E6F2930A9FA1F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5E0512989E4C4795CAF95DCADC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B40F5-4618-47D6-81FE-9B514DEFD676}"/>
      </w:docPartPr>
      <w:docPartBody>
        <w:p w:rsidR="00970987" w:rsidRDefault="00FD3AF5" w:rsidP="00FD3AF5">
          <w:pPr>
            <w:pStyle w:val="E45E0512989E4C4795CAF95DCADC923A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E504A06BE84087B1AB11CE3DFF4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29059-ABC0-4647-A546-86CB39D14292}"/>
      </w:docPartPr>
      <w:docPartBody>
        <w:p w:rsidR="00970987" w:rsidRDefault="00FD3AF5" w:rsidP="00FD3AF5">
          <w:pPr>
            <w:pStyle w:val="B7E504A06BE84087B1AB11CE3DFF4AC7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A93CCCC48349D484F320CE15745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59750-42BB-451D-8B9C-5330BEA1A519}"/>
      </w:docPartPr>
      <w:docPartBody>
        <w:p w:rsidR="00970987" w:rsidRDefault="00FD3AF5" w:rsidP="00FD3AF5">
          <w:pPr>
            <w:pStyle w:val="ABA93CCCC48349D484F320CE15745274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7E06C6085E4EAB846F0EB73B49C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22936-81B3-4078-9D58-5AE707626C39}"/>
      </w:docPartPr>
      <w:docPartBody>
        <w:p w:rsidR="00F63A44" w:rsidRDefault="007F5C47" w:rsidP="007F5C47">
          <w:pPr>
            <w:pStyle w:val="447E06C6085E4EAB846F0EB73B49CAA3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E9236DC1CB4D03BB1256B2211E9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0693-6508-4A38-B0F9-0B70EAA3423F}"/>
      </w:docPartPr>
      <w:docPartBody>
        <w:p w:rsidR="00F63A44" w:rsidRDefault="007F5C47" w:rsidP="007F5C47">
          <w:pPr>
            <w:pStyle w:val="66E9236DC1CB4D03BB1256B2211E9EA0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7FE8D095394124A61DC06E7B8A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1F9EE-73F2-4538-855A-C76321C8A005}"/>
      </w:docPartPr>
      <w:docPartBody>
        <w:p w:rsidR="00F63A44" w:rsidRDefault="007F5C47" w:rsidP="007F5C47">
          <w:pPr>
            <w:pStyle w:val="B17FE8D095394124A61DC06E7B8AEA2B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F5"/>
    <w:rsid w:val="007A05BE"/>
    <w:rsid w:val="007F5C47"/>
    <w:rsid w:val="00970987"/>
    <w:rsid w:val="00CE69D4"/>
    <w:rsid w:val="00D917CA"/>
    <w:rsid w:val="00F35199"/>
    <w:rsid w:val="00F63A44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5C47"/>
    <w:rPr>
      <w:color w:val="808080"/>
    </w:rPr>
  </w:style>
  <w:style w:type="paragraph" w:customStyle="1" w:styleId="1617BB98EEEC487B891E6F2930A9FA1F">
    <w:name w:val="1617BB98EEEC487B891E6F2930A9FA1F"/>
    <w:rsid w:val="00FD3AF5"/>
  </w:style>
  <w:style w:type="paragraph" w:customStyle="1" w:styleId="E45E0512989E4C4795CAF95DCADC923A">
    <w:name w:val="E45E0512989E4C4795CAF95DCADC923A"/>
    <w:rsid w:val="00FD3AF5"/>
  </w:style>
  <w:style w:type="paragraph" w:customStyle="1" w:styleId="B7E504A06BE84087B1AB11CE3DFF4AC7">
    <w:name w:val="B7E504A06BE84087B1AB11CE3DFF4AC7"/>
    <w:rsid w:val="00FD3AF5"/>
  </w:style>
  <w:style w:type="paragraph" w:customStyle="1" w:styleId="ABA93CCCC48349D484F320CE15745274">
    <w:name w:val="ABA93CCCC48349D484F320CE15745274"/>
    <w:rsid w:val="00FD3AF5"/>
  </w:style>
  <w:style w:type="paragraph" w:customStyle="1" w:styleId="9F06CC30186D4878AB46DBB006DFC652">
    <w:name w:val="9F06CC30186D4878AB46DBB006DFC652"/>
    <w:rsid w:val="00FD3AF5"/>
  </w:style>
  <w:style w:type="paragraph" w:customStyle="1" w:styleId="8D92EF7099EA41CC800A439A7678F779">
    <w:name w:val="8D92EF7099EA41CC800A439A7678F779"/>
    <w:rsid w:val="00FD3AF5"/>
  </w:style>
  <w:style w:type="paragraph" w:customStyle="1" w:styleId="01DEFA07CDB043FDA36A8A37B17FEB9B">
    <w:name w:val="01DEFA07CDB043FDA36A8A37B17FEB9B"/>
    <w:rsid w:val="00FD3AF5"/>
  </w:style>
  <w:style w:type="paragraph" w:customStyle="1" w:styleId="67731FB3737146A3870CDA5DEB8128D5">
    <w:name w:val="67731FB3737146A3870CDA5DEB8128D5"/>
    <w:rsid w:val="00FD3AF5"/>
  </w:style>
  <w:style w:type="paragraph" w:customStyle="1" w:styleId="70ADD9716103445995A4E4D74F122D20">
    <w:name w:val="70ADD9716103445995A4E4D74F122D20"/>
    <w:rsid w:val="00FD3AF5"/>
  </w:style>
  <w:style w:type="paragraph" w:customStyle="1" w:styleId="0B7B26C2896F4FB19FB539D4D23391C0">
    <w:name w:val="0B7B26C2896F4FB19FB539D4D23391C0"/>
    <w:rsid w:val="00FD3AF5"/>
  </w:style>
  <w:style w:type="paragraph" w:customStyle="1" w:styleId="C8674A24A40B41C7A640D60C34BECE56">
    <w:name w:val="C8674A24A40B41C7A640D60C34BECE56"/>
    <w:rsid w:val="00FD3AF5"/>
  </w:style>
  <w:style w:type="paragraph" w:customStyle="1" w:styleId="9F7A9132046B4F6D835362780FDF1434">
    <w:name w:val="9F7A9132046B4F6D835362780FDF1434"/>
    <w:rsid w:val="00FD3AF5"/>
  </w:style>
  <w:style w:type="paragraph" w:customStyle="1" w:styleId="0CA524C94B974140ACA67FB3DBDE0904">
    <w:name w:val="0CA524C94B974140ACA67FB3DBDE0904"/>
    <w:rsid w:val="00FD3AF5"/>
  </w:style>
  <w:style w:type="paragraph" w:customStyle="1" w:styleId="C0FFDF1B0E5F441C9C57D96C15C9BFDC">
    <w:name w:val="C0FFDF1B0E5F441C9C57D96C15C9BFDC"/>
    <w:rsid w:val="00FD3AF5"/>
  </w:style>
  <w:style w:type="paragraph" w:customStyle="1" w:styleId="977E79D98E234EA386ECF7E632C9D7F7">
    <w:name w:val="977E79D98E234EA386ECF7E632C9D7F7"/>
    <w:rsid w:val="00FD3AF5"/>
  </w:style>
  <w:style w:type="paragraph" w:customStyle="1" w:styleId="091EB8B486334136B735001D5C1DDFBF">
    <w:name w:val="091EB8B486334136B735001D5C1DDFBF"/>
    <w:rsid w:val="00FD3AF5"/>
  </w:style>
  <w:style w:type="paragraph" w:customStyle="1" w:styleId="B5AA010149E84B889F06FACA0C60E81D">
    <w:name w:val="B5AA010149E84B889F06FACA0C60E81D"/>
    <w:rsid w:val="00FD3AF5"/>
  </w:style>
  <w:style w:type="paragraph" w:customStyle="1" w:styleId="73A4DC5C358D4582B94922DCB021A87F">
    <w:name w:val="73A4DC5C358D4582B94922DCB021A87F"/>
    <w:rsid w:val="00FD3AF5"/>
  </w:style>
  <w:style w:type="paragraph" w:customStyle="1" w:styleId="2CD8D515E04D46DDBD45EB10534BBCD1">
    <w:name w:val="2CD8D515E04D46DDBD45EB10534BBCD1"/>
    <w:rsid w:val="00970987"/>
  </w:style>
  <w:style w:type="paragraph" w:customStyle="1" w:styleId="1C3183B5E36447DB9F747B57CC6625C2">
    <w:name w:val="1C3183B5E36447DB9F747B57CC6625C2"/>
    <w:rsid w:val="00970987"/>
  </w:style>
  <w:style w:type="paragraph" w:customStyle="1" w:styleId="4DA447BC6B234AE4A87C5E5F92373BCC">
    <w:name w:val="4DA447BC6B234AE4A87C5E5F92373BCC"/>
    <w:rsid w:val="00970987"/>
  </w:style>
  <w:style w:type="paragraph" w:customStyle="1" w:styleId="25D073B5B52247568142E6A6056004C0">
    <w:name w:val="25D073B5B52247568142E6A6056004C0"/>
    <w:rsid w:val="00970987"/>
  </w:style>
  <w:style w:type="paragraph" w:customStyle="1" w:styleId="96E859DF7F7D490DBA2DD255C836E149">
    <w:name w:val="96E859DF7F7D490DBA2DD255C836E149"/>
    <w:rsid w:val="00970987"/>
  </w:style>
  <w:style w:type="paragraph" w:customStyle="1" w:styleId="2783D7804F0149EA93BA622022FA3C50">
    <w:name w:val="2783D7804F0149EA93BA622022FA3C50"/>
    <w:rsid w:val="00970987"/>
  </w:style>
  <w:style w:type="paragraph" w:customStyle="1" w:styleId="AFCF326D976F4AF18E208488AA64C356">
    <w:name w:val="AFCF326D976F4AF18E208488AA64C356"/>
    <w:rsid w:val="00970987"/>
  </w:style>
  <w:style w:type="paragraph" w:customStyle="1" w:styleId="1A682F193F614FE2ACC735FDC3EE201C">
    <w:name w:val="1A682F193F614FE2ACC735FDC3EE201C"/>
    <w:rsid w:val="00970987"/>
  </w:style>
  <w:style w:type="paragraph" w:customStyle="1" w:styleId="D8237F2965284273BFE6AF451C876AE5">
    <w:name w:val="D8237F2965284273BFE6AF451C876AE5"/>
    <w:rsid w:val="00970987"/>
  </w:style>
  <w:style w:type="paragraph" w:customStyle="1" w:styleId="9AAE5645E2D541D097D59E36F0D6951E">
    <w:name w:val="9AAE5645E2D541D097D59E36F0D6951E"/>
    <w:rsid w:val="00970987"/>
  </w:style>
  <w:style w:type="paragraph" w:customStyle="1" w:styleId="203FC0F531DA4E2790D7D2253D1327A4">
    <w:name w:val="203FC0F531DA4E2790D7D2253D1327A4"/>
    <w:rsid w:val="00970987"/>
  </w:style>
  <w:style w:type="paragraph" w:customStyle="1" w:styleId="9F2F50BFD0FC42C68713D36FC9251ECF">
    <w:name w:val="9F2F50BFD0FC42C68713D36FC9251ECF"/>
    <w:rsid w:val="00970987"/>
  </w:style>
  <w:style w:type="paragraph" w:customStyle="1" w:styleId="C672656066AB40FF815E25B51997E28F">
    <w:name w:val="C672656066AB40FF815E25B51997E28F"/>
    <w:rsid w:val="00970987"/>
  </w:style>
  <w:style w:type="paragraph" w:customStyle="1" w:styleId="7CED55FFCF2E4C1EB45EF78967165B1E">
    <w:name w:val="7CED55FFCF2E4C1EB45EF78967165B1E"/>
    <w:rsid w:val="00970987"/>
  </w:style>
  <w:style w:type="paragraph" w:customStyle="1" w:styleId="410D719336994AFEBA49FB13FD24D1CD">
    <w:name w:val="410D719336994AFEBA49FB13FD24D1CD"/>
    <w:rsid w:val="00970987"/>
  </w:style>
  <w:style w:type="paragraph" w:customStyle="1" w:styleId="CC8D61DA9BF545BF8C4BF597AB7FCC60">
    <w:name w:val="CC8D61DA9BF545BF8C4BF597AB7FCC60"/>
    <w:rsid w:val="00970987"/>
  </w:style>
  <w:style w:type="paragraph" w:customStyle="1" w:styleId="1497E36ADEB64EF0AFBA684258A1CEB3">
    <w:name w:val="1497E36ADEB64EF0AFBA684258A1CEB3"/>
    <w:rsid w:val="00970987"/>
  </w:style>
  <w:style w:type="paragraph" w:customStyle="1" w:styleId="056A54743CF34B1187C1CB60EAC60056">
    <w:name w:val="056A54743CF34B1187C1CB60EAC60056"/>
    <w:rsid w:val="00970987"/>
  </w:style>
  <w:style w:type="paragraph" w:customStyle="1" w:styleId="45FFA39831EA4D158D5B0D3C1FAB11E7">
    <w:name w:val="45FFA39831EA4D158D5B0D3C1FAB11E7"/>
    <w:rsid w:val="00970987"/>
  </w:style>
  <w:style w:type="paragraph" w:customStyle="1" w:styleId="9EF7E9BF5DB54DC782308DEE1C5846D6">
    <w:name w:val="9EF7E9BF5DB54DC782308DEE1C5846D6"/>
    <w:rsid w:val="00970987"/>
  </w:style>
  <w:style w:type="paragraph" w:customStyle="1" w:styleId="D4592BD566DE43BBB83A4120F36C137D">
    <w:name w:val="D4592BD566DE43BBB83A4120F36C137D"/>
    <w:rsid w:val="00970987"/>
  </w:style>
  <w:style w:type="paragraph" w:customStyle="1" w:styleId="827BA915EBFE496F8857A5DACED708E0">
    <w:name w:val="827BA915EBFE496F8857A5DACED708E0"/>
    <w:rsid w:val="00970987"/>
  </w:style>
  <w:style w:type="paragraph" w:customStyle="1" w:styleId="2292D9FB5E824BFDBD10411949EE4DBA">
    <w:name w:val="2292D9FB5E824BFDBD10411949EE4DBA"/>
    <w:rsid w:val="00970987"/>
  </w:style>
  <w:style w:type="paragraph" w:customStyle="1" w:styleId="7C38A637F2C74E56A94333CF56C395AE">
    <w:name w:val="7C38A637F2C74E56A94333CF56C395AE"/>
    <w:rsid w:val="00970987"/>
  </w:style>
  <w:style w:type="paragraph" w:customStyle="1" w:styleId="37498FBCBD154E209A48C023A45C1538">
    <w:name w:val="37498FBCBD154E209A48C023A45C1538"/>
    <w:rsid w:val="00970987"/>
  </w:style>
  <w:style w:type="paragraph" w:customStyle="1" w:styleId="EBAB71A025CB48A0AC781B3F7C4A905B">
    <w:name w:val="EBAB71A025CB48A0AC781B3F7C4A905B"/>
    <w:rsid w:val="00970987"/>
  </w:style>
  <w:style w:type="paragraph" w:customStyle="1" w:styleId="B2D00E6C4AF74EB697475D034F14BB05">
    <w:name w:val="B2D00E6C4AF74EB697475D034F14BB05"/>
    <w:rsid w:val="00970987"/>
  </w:style>
  <w:style w:type="paragraph" w:customStyle="1" w:styleId="9EC606FF6EB1404FACEE0E8E075C9333">
    <w:name w:val="9EC606FF6EB1404FACEE0E8E075C9333"/>
    <w:rsid w:val="00970987"/>
  </w:style>
  <w:style w:type="paragraph" w:customStyle="1" w:styleId="353093362801454E9BAEC2A330E9C3CE">
    <w:name w:val="353093362801454E9BAEC2A330E9C3CE"/>
    <w:rsid w:val="00970987"/>
  </w:style>
  <w:style w:type="paragraph" w:customStyle="1" w:styleId="3B6A41E112604905AF4F7C62D0161F5D">
    <w:name w:val="3B6A41E112604905AF4F7C62D0161F5D"/>
    <w:rsid w:val="00970987"/>
  </w:style>
  <w:style w:type="paragraph" w:customStyle="1" w:styleId="F9CA9D8A613B4AC38DD99F703006B7E6">
    <w:name w:val="F9CA9D8A613B4AC38DD99F703006B7E6"/>
    <w:rsid w:val="00970987"/>
  </w:style>
  <w:style w:type="paragraph" w:customStyle="1" w:styleId="B31722245E8D4A5785D06C5F453E25CE">
    <w:name w:val="B31722245E8D4A5785D06C5F453E25CE"/>
    <w:rsid w:val="00970987"/>
  </w:style>
  <w:style w:type="paragraph" w:customStyle="1" w:styleId="4CBF09E3F8B6484599CB2934E57D1D2A">
    <w:name w:val="4CBF09E3F8B6484599CB2934E57D1D2A"/>
    <w:rsid w:val="00970987"/>
  </w:style>
  <w:style w:type="paragraph" w:customStyle="1" w:styleId="D9D74EA480E2476F98FADC618A7CD643">
    <w:name w:val="D9D74EA480E2476F98FADC618A7CD643"/>
    <w:rsid w:val="00970987"/>
  </w:style>
  <w:style w:type="paragraph" w:customStyle="1" w:styleId="FEE18A8F21A64CBEBFD6EEBE846CE2BB">
    <w:name w:val="FEE18A8F21A64CBEBFD6EEBE846CE2BB"/>
    <w:rsid w:val="00970987"/>
  </w:style>
  <w:style w:type="paragraph" w:customStyle="1" w:styleId="80A47FA749A8437A8E4908EF790B56CB">
    <w:name w:val="80A47FA749A8437A8E4908EF790B56CB"/>
    <w:rsid w:val="00970987"/>
  </w:style>
  <w:style w:type="paragraph" w:customStyle="1" w:styleId="F66B7930546141F18B2CA7C859E3970A">
    <w:name w:val="F66B7930546141F18B2CA7C859E3970A"/>
    <w:rsid w:val="00970987"/>
  </w:style>
  <w:style w:type="paragraph" w:customStyle="1" w:styleId="621398D6AEE640CCBABD834F1FCFBFB7">
    <w:name w:val="621398D6AEE640CCBABD834F1FCFBFB7"/>
    <w:rsid w:val="00970987"/>
  </w:style>
  <w:style w:type="paragraph" w:customStyle="1" w:styleId="9B3F139311C54850A58E6B3BD07EC69F">
    <w:name w:val="9B3F139311C54850A58E6B3BD07EC69F"/>
    <w:rsid w:val="00970987"/>
  </w:style>
  <w:style w:type="paragraph" w:customStyle="1" w:styleId="8F8B4CF6F928450E88A878F34D9F0B18">
    <w:name w:val="8F8B4CF6F928450E88A878F34D9F0B18"/>
    <w:rsid w:val="00970987"/>
  </w:style>
  <w:style w:type="paragraph" w:customStyle="1" w:styleId="DD7FEA4A4F3E46D8A6EA54B34C5EA375">
    <w:name w:val="DD7FEA4A4F3E46D8A6EA54B34C5EA375"/>
    <w:rsid w:val="00970987"/>
  </w:style>
  <w:style w:type="paragraph" w:customStyle="1" w:styleId="214637DC8AB74D229921D4D22ED8C74F">
    <w:name w:val="214637DC8AB74D229921D4D22ED8C74F"/>
    <w:rsid w:val="00970987"/>
  </w:style>
  <w:style w:type="paragraph" w:customStyle="1" w:styleId="73DF9CE51A80448D899779755BCD58F1">
    <w:name w:val="73DF9CE51A80448D899779755BCD58F1"/>
    <w:rsid w:val="00970987"/>
  </w:style>
  <w:style w:type="paragraph" w:customStyle="1" w:styleId="4C8E7D8AC3964C79B1BE914D22342EAD">
    <w:name w:val="4C8E7D8AC3964C79B1BE914D22342EAD"/>
    <w:rsid w:val="00970987"/>
  </w:style>
  <w:style w:type="paragraph" w:customStyle="1" w:styleId="A00B11232A1B45329DB12D12EDBB6155">
    <w:name w:val="A00B11232A1B45329DB12D12EDBB6155"/>
    <w:rsid w:val="00970987"/>
  </w:style>
  <w:style w:type="paragraph" w:customStyle="1" w:styleId="01FA2D0A75CE49D5B22CABB18D09A7CB">
    <w:name w:val="01FA2D0A75CE49D5B22CABB18D09A7CB"/>
    <w:rsid w:val="00970987"/>
  </w:style>
  <w:style w:type="paragraph" w:customStyle="1" w:styleId="313DD989F2004AA9BA85C73821DF1994">
    <w:name w:val="313DD989F2004AA9BA85C73821DF1994"/>
    <w:rsid w:val="00970987"/>
  </w:style>
  <w:style w:type="paragraph" w:customStyle="1" w:styleId="0F5B640479F24CB8AA056EE61C8A179B">
    <w:name w:val="0F5B640479F24CB8AA056EE61C8A179B"/>
    <w:rsid w:val="00970987"/>
  </w:style>
  <w:style w:type="paragraph" w:customStyle="1" w:styleId="800B0CD9E2044AE197E06B76C897F154">
    <w:name w:val="800B0CD9E2044AE197E06B76C897F154"/>
    <w:rsid w:val="00970987"/>
  </w:style>
  <w:style w:type="paragraph" w:customStyle="1" w:styleId="628447559CE6442B9D60EB52C99A0BDC">
    <w:name w:val="628447559CE6442B9D60EB52C99A0BDC"/>
    <w:rsid w:val="00970987"/>
  </w:style>
  <w:style w:type="paragraph" w:customStyle="1" w:styleId="94216C14447A4D648DE8E42ACAE986A1">
    <w:name w:val="94216C14447A4D648DE8E42ACAE986A1"/>
    <w:rsid w:val="00970987"/>
  </w:style>
  <w:style w:type="paragraph" w:customStyle="1" w:styleId="0C791595135844BD8D3B7500F2F7F444">
    <w:name w:val="0C791595135844BD8D3B7500F2F7F444"/>
    <w:rsid w:val="00970987"/>
  </w:style>
  <w:style w:type="paragraph" w:customStyle="1" w:styleId="85620217ACE7487D8713E1615F683551">
    <w:name w:val="85620217ACE7487D8713E1615F683551"/>
    <w:rsid w:val="00970987"/>
  </w:style>
  <w:style w:type="paragraph" w:customStyle="1" w:styleId="557BBE1D3EBB461C8230A2F8E6E60B22">
    <w:name w:val="557BBE1D3EBB461C8230A2F8E6E60B22"/>
    <w:rsid w:val="00970987"/>
  </w:style>
  <w:style w:type="paragraph" w:customStyle="1" w:styleId="09740C9AFA6241898E15C01FFB2ACBEE">
    <w:name w:val="09740C9AFA6241898E15C01FFB2ACBEE"/>
    <w:rsid w:val="00970987"/>
  </w:style>
  <w:style w:type="paragraph" w:customStyle="1" w:styleId="9EDE992918AF4BFDBC8600900320F2E5">
    <w:name w:val="9EDE992918AF4BFDBC8600900320F2E5"/>
    <w:rsid w:val="00970987"/>
  </w:style>
  <w:style w:type="paragraph" w:customStyle="1" w:styleId="6AA44325EA2441C7804680674BA6BF60">
    <w:name w:val="6AA44325EA2441C7804680674BA6BF60"/>
    <w:rsid w:val="00970987"/>
  </w:style>
  <w:style w:type="paragraph" w:customStyle="1" w:styleId="ECC78C6F13184466A94BB40B56BAE32D">
    <w:name w:val="ECC78C6F13184466A94BB40B56BAE32D"/>
    <w:rsid w:val="00970987"/>
  </w:style>
  <w:style w:type="paragraph" w:customStyle="1" w:styleId="04FDBE8EAC764B2182B22B211D8897B5">
    <w:name w:val="04FDBE8EAC764B2182B22B211D8897B5"/>
    <w:rsid w:val="00CE69D4"/>
  </w:style>
  <w:style w:type="paragraph" w:customStyle="1" w:styleId="4186790E0B7F44D9B5D25BD0F1DAFBC2">
    <w:name w:val="4186790E0B7F44D9B5D25BD0F1DAFBC2"/>
    <w:rsid w:val="00CE69D4"/>
  </w:style>
  <w:style w:type="paragraph" w:customStyle="1" w:styleId="D2DE2488F21E462DAE48DE1861B7C53E">
    <w:name w:val="D2DE2488F21E462DAE48DE1861B7C53E"/>
    <w:rsid w:val="00D917CA"/>
  </w:style>
  <w:style w:type="paragraph" w:customStyle="1" w:styleId="B8BDED0065054D9DA87BF9B93552947A">
    <w:name w:val="B8BDED0065054D9DA87BF9B93552947A"/>
    <w:rsid w:val="00D917CA"/>
  </w:style>
  <w:style w:type="paragraph" w:customStyle="1" w:styleId="FA656F204EF042F4818654C2C9CF84AE">
    <w:name w:val="FA656F204EF042F4818654C2C9CF84AE"/>
    <w:rsid w:val="00D917CA"/>
  </w:style>
  <w:style w:type="paragraph" w:customStyle="1" w:styleId="447E06C6085E4EAB846F0EB73B49CAA3">
    <w:name w:val="447E06C6085E4EAB846F0EB73B49CAA3"/>
    <w:rsid w:val="007F5C47"/>
  </w:style>
  <w:style w:type="paragraph" w:customStyle="1" w:styleId="66E9236DC1CB4D03BB1256B2211E9EA0">
    <w:name w:val="66E9236DC1CB4D03BB1256B2211E9EA0"/>
    <w:rsid w:val="007F5C47"/>
  </w:style>
  <w:style w:type="paragraph" w:customStyle="1" w:styleId="B17FE8D095394124A61DC06E7B8AEA2B">
    <w:name w:val="B17FE8D095394124A61DC06E7B8AEA2B"/>
    <w:rsid w:val="007F5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E85E-21F7-408E-B162-D3F34DA1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ALMANSA MAVIT, ANTONIO</dc:creator>
  <cp:keywords/>
  <dc:description/>
  <cp:lastModifiedBy>ALMANSA MAVIT, ANTONIO</cp:lastModifiedBy>
  <cp:revision>7</cp:revision>
  <dcterms:created xsi:type="dcterms:W3CDTF">2024-10-02T10:18:00Z</dcterms:created>
  <dcterms:modified xsi:type="dcterms:W3CDTF">2024-10-07T06:40:00Z</dcterms:modified>
</cp:coreProperties>
</file>